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06217" w14:textId="20EEB6E1" w:rsidR="009C70F2" w:rsidRDefault="004D1B32" w:rsidP="004D1B32">
      <w:pPr>
        <w:ind w:right="210"/>
        <w:jc w:val="center"/>
      </w:pPr>
      <w:r w:rsidRPr="004D1B32">
        <w:rPr>
          <w:rFonts w:hint="eastAsia"/>
        </w:rPr>
        <w:t>印鑑登録申請書</w:t>
      </w:r>
    </w:p>
    <w:sectPr w:rsidR="009C7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50258E7C-5891-4052-8DBB-99B3D8D0BDA1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2"/>
    <w:rsid w:val="000207C0"/>
    <w:rsid w:val="00043996"/>
    <w:rsid w:val="000A67C0"/>
    <w:rsid w:val="000D1D1A"/>
    <w:rsid w:val="0029032D"/>
    <w:rsid w:val="002E5B3F"/>
    <w:rsid w:val="004D1B32"/>
    <w:rsid w:val="00513AC4"/>
    <w:rsid w:val="006F6022"/>
    <w:rsid w:val="008105D7"/>
    <w:rsid w:val="00950D09"/>
    <w:rsid w:val="009C70F2"/>
    <w:rsid w:val="00D932E4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FC83D"/>
  <w15:chartTrackingRefBased/>
  <w15:docId w15:val="{3C1AC76D-6D44-4A60-A522-166245C0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1</cp:revision>
  <dcterms:created xsi:type="dcterms:W3CDTF">2020-09-30T02:14:00Z</dcterms:created>
  <dcterms:modified xsi:type="dcterms:W3CDTF">2020-09-30T02:14:00Z</dcterms:modified>
</cp:coreProperties>
</file>